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left"/>
      </w:pPr>
      <w:r>
        <w:rPr>
          <w:rFonts w:ascii="Arial" w:cs="Arial" w:eastAsia="Arial" w:hAnsi="Arial"/>
          <w:b/>
          <w:bCs/>
          <w:color w:val="111111"/>
          <w:sz w:val="52"/>
          <w:szCs w:val="52"/>
        </w:rPr>
        <w:t xml:space="preserve">Ahmed Ramadan Ayomide</w:t>
      </w:r>
    </w:p>
    <w:p>
      <w:pPr>
        <w:spacing w:after="80" w:before="0"/>
      </w:pPr>
      <w:r>
        <w:rPr>
          <w:rFonts w:ascii="Arial" w:cs="Arial" w:eastAsia="Arial" w:hAnsi="Arial"/>
          <w:color w:val="555555"/>
          <w:sz w:val="22"/>
          <w:szCs w:val="22"/>
        </w:rPr>
        <w:t xml:space="preserve">Full-Stack Developer  |  Computer Engineering Student</w:t>
      </w:r>
    </w:p>
    <w:p>
      <w:pPr>
        <w:spacing w:after="0" w:before="0"/>
      </w:pPr>
      <w:hyperlink w:history="1" r:id="rId-yd2cxdhw5-j5rdpq_469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quantumx.helpdesk@gmail.com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 |   </w:t>
      </w:r>
      <w:hyperlink w:history="1" r:id="rIdeiifie0fyvpnav-y8gbxv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github.com/Firekid-is-him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 |   </w:t>
      </w:r>
      <w:hyperlink w:history="1" r:id="rIdkhvtsui6ekpyrj6vjxbv8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x.com/firekid_dev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 |   </w:t>
      </w:r>
      <w:hyperlink w:history="1" r:id="rIddf5sdfzy_f5z_slfubpdd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media-download.my.id</w:t>
        </w:r>
      </w:hyperlink>
    </w:p>
    <w:p>
      <w:pPr>
        <w:pBdr>
          <w:bottom w:val="single" w:color="1F3C88" w:sz="6" w:space="1"/>
        </w:pBdr>
        <w:spacing w:after="120" w:before="240"/>
      </w:pPr>
    </w:p>
    <w:p>
      <w:pPr>
        <w:pBdr>
          <w:bottom w:val="single" w:color="DDDDDD" w:sz="4" w:space="1"/>
        </w:pBdr>
        <w:spacing w:after="60" w:before="320"/>
      </w:pPr>
      <w:r>
        <w:rPr>
          <w:rFonts w:ascii="Arial" w:cs="Arial" w:eastAsia="Arial" w:hAnsi="Arial"/>
          <w:b/>
          <w:bCs/>
          <w:color w:val="1F3C88"/>
          <w:spacing w:val="40"/>
          <w:sz w:val="22"/>
          <w:szCs w:val="22"/>
        </w:rPr>
        <w:t xml:space="preserve">EDUCATION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University of Ilorin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 – Present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B.Eng Computer Engineering   |   300 Level</w:t>
      </w:r>
    </w:p>
    <w:p>
      <w:pPr>
        <w:pBdr>
          <w:bottom w:val="single" w:color="DDDDDD" w:sz="4" w:space="1"/>
        </w:pBdr>
        <w:spacing w:after="60" w:before="320"/>
      </w:pPr>
      <w:r>
        <w:rPr>
          <w:rFonts w:ascii="Arial" w:cs="Arial" w:eastAsia="Arial" w:hAnsi="Arial"/>
          <w:b/>
          <w:bCs/>
          <w:color w:val="1F3C88"/>
          <w:spacing w:val="40"/>
          <w:sz w:val="22"/>
          <w:szCs w:val="22"/>
        </w:rPr>
        <w:t xml:space="preserve">PROJECTS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Hikari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Discord.js v14, TypeScript, Supabase, Render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Anime gacha card game bot with 35,000+ cards, gacha mechanics, and a dual-database architecture separating card data from game state.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Firekid Downloader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React, TypeScript, Express, Vercel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Media download platform supporting YouTube, Spotify, and TikTok. Signed-token streaming pattern routes downloads through a separate backend to bypass Vercel free-tier limits.</w:t>
      </w:r>
      <w:r>
        <w:t xml:space="preserve">  </w:t>
      </w:r>
      <w:hyperlink w:history="1" r:id="rIdyrnvt_cll5epice9e7z_f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media-download.my.id</w:t>
        </w:r>
      </w:hyperlink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Virtual Pitch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Next.js 15, Cloudflare Workers, D1, KV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Football card collector game with crypto-style price mechanics, pack spinning, trivia, and squad building. Full rebuild of CardX on edge infrastructure.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Specter Chess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2023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Flutter, Rust, Cloudflare Workers, Supabase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Cross-platform chess app with an on-device Rust NNUE engine targeting 3400+ ELO and real-time multiplayer.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TunnelDev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2024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Node.js, TypeScript, WebSockets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WebSocket-based reverse tunnel proxy with path-prefix tunneling, HTML asset rewriting, and Socket.io polling compatibility for exposing local dev servers publicly.</w:t>
      </w:r>
    </w:p>
    <w:p>
      <w:pPr>
        <w:tabs>
          <w:tab w:val="right" w:pos="9026"/>
        </w:tabs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PadLink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	2023</w:t>
      </w:r>
    </w:p>
    <w:p>
      <w:pPr>
        <w:spacing w:after="30" w:before="0"/>
      </w:pPr>
      <w:r>
        <w:rPr>
          <w:rFonts w:ascii="Arial" w:cs="Arial" w:eastAsia="Arial" w:hAnsi="Arial"/>
          <w:i/>
          <w:iCs/>
          <w:color w:val="555555"/>
          <w:sz w:val="19"/>
          <w:szCs w:val="19"/>
        </w:rPr>
        <w:t xml:space="preserve">Tauri v2, Rust, ViGEm</w:t>
      </w:r>
    </w:p>
    <w:p>
      <w:pPr>
        <w:spacing w:after="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Windows app that turns any phone into a wireless gamepad over Wi-Fi using virtual controller emulation via ViGEm.</w:t>
      </w:r>
    </w:p>
    <w:p>
      <w:pPr>
        <w:pBdr>
          <w:bottom w:val="single" w:color="DDDDDD" w:sz="4" w:space="1"/>
        </w:pBdr>
        <w:spacing w:after="60" w:before="320"/>
      </w:pPr>
      <w:r>
        <w:rPr>
          <w:rFonts w:ascii="Arial" w:cs="Arial" w:eastAsia="Arial" w:hAnsi="Arial"/>
          <w:b/>
          <w:bCs/>
          <w:color w:val="1F3C88"/>
          <w:spacing w:val="40"/>
          <w:sz w:val="22"/>
          <w:szCs w:val="22"/>
        </w:rPr>
        <w:t xml:space="preserve">OPEN SOURCE</w:t>
      </w:r>
    </w:p>
    <w:p>
      <w:pPr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PackLens</w:t>
      </w:r>
    </w:p>
    <w:p>
      <w:pPr>
        <w:spacing w:after="2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VS Code extension. Visual npm package manager with duplicate detection, unused package scanning, and local cache installs across all projects.</w:t>
      </w:r>
    </w:p>
    <w:p>
      <w:pPr>
        <w:spacing w:after="0" w:before="0"/>
      </w:pPr>
      <w:hyperlink w:history="1" r:id="rIdponwvb5_aox4brxmynpin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https://github.com/Firekid-is-him/packlens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qmi_ps44t_fx4-vjekgey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https://marketplace.visualstudio.com/items?itemName=firekid.packlens-x</w:t>
        </w:r>
      </w:hyperlink>
    </w:p>
    <w:p>
      <w:pPr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@firekid/scraper</w:t>
      </w:r>
    </w:p>
    <w:p>
      <w:pPr>
        <w:spacing w:after="2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Playwright scraping framework with ghost fingerprinting, Cloudflare bypass, self-healing selectors, and a command-based scripting language.</w:t>
      </w:r>
    </w:p>
    <w:p>
      <w:pPr>
        <w:spacing w:after="0" w:before="0"/>
      </w:pPr>
      <w:hyperlink w:history="1" r:id="rIdo-w24kd5dyb5w-gitqcsx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https://github.com/Firekid-is-him/firekid-scraper-sdk</w:t>
        </w:r>
      </w:hyperlink>
      <w:r>
        <w:rPr>
          <w:rFonts w:ascii="Arial" w:cs="Arial" w:eastAsia="Arial" w:hAnsi="Arial"/>
          <w:color w:val="555555"/>
          <w:sz w:val="20"/>
          <w:szCs w:val="20"/>
        </w:rPr>
        <w:t xml:space="preserve">  |  </w:t>
      </w:r>
      <w:hyperlink w:history="1" r:id="rIdmpsm02txflbhy9owic9ve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https://npmjs.com/package/@firekid/scraper</w:t>
        </w:r>
      </w:hyperlink>
    </w:p>
    <w:p>
      <w:pPr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Vercel Persistent Server</w:t>
      </w:r>
    </w:p>
    <w:p>
      <w:pPr>
        <w:spacing w:after="2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Render bridge that forwards Discord and WhatsApp events to Vercel-hosted bot logic via HTTP. Deploy once, build unlimited bots.</w:t>
      </w:r>
    </w:p>
    <w:p>
      <w:pPr>
        <w:spacing w:after="0" w:before="0"/>
      </w:pPr>
      <w:hyperlink w:history="1" r:id="rIdk5kii99lne7-z8q-gnirx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https://github.com/Firekid-is-him/Vercel-persistent-server</w:t>
        </w:r>
      </w:hyperlink>
    </w:p>
    <w:p>
      <w:pPr>
        <w:spacing w:after="30" w:before="140"/>
      </w:pPr>
      <w:r>
        <w:rPr>
          <w:rFonts w:ascii="Arial" w:cs="Arial" w:eastAsia="Arial" w:hAnsi="Arial"/>
          <w:b/>
          <w:bCs/>
          <w:color w:val="111111"/>
          <w:sz w:val="22"/>
          <w:szCs w:val="22"/>
        </w:rPr>
        <w:t xml:space="preserve">Firekid Dex</w:t>
      </w:r>
    </w:p>
    <w:p>
      <w:pPr>
        <w:spacing w:after="20" w:before="0"/>
      </w:pPr>
      <w:r>
        <w:rPr>
          <w:rFonts w:ascii="Arial" w:cs="Arial" w:eastAsia="Arial" w:hAnsi="Arial"/>
          <w:color w:val="555555"/>
          <w:sz w:val="20"/>
          <w:szCs w:val="20"/>
        </w:rPr>
        <w:t xml:space="preserve">Self-hostable WhatsApp bot on Baileys with a full command system, session management, and one-click Render deploy.</w:t>
      </w:r>
    </w:p>
    <w:p>
      <w:pPr>
        <w:spacing w:after="0" w:before="0"/>
      </w:pPr>
      <w:hyperlink w:history="1" r:id="rId-bejs4wolrd65qlurb1vw">
        <w:r>
          <w:rPr>
            <w:rFonts w:ascii="Arial" w:cs="Arial" w:eastAsia="Arial" w:hAnsi="Arial"/>
            <w:color w:val="1F3C88"/>
            <w:sz w:val="20"/>
            <w:szCs w:val="20"/>
            <w:u w:val="single" w:color="1F3C88"/>
          </w:rPr>
          <w:t xml:space="preserve">https://github.com/Firekid-is-him/Firekid-Dex-V1</w:t>
        </w:r>
      </w:hyperlink>
    </w:p>
    <w:p>
      <w:pPr>
        <w:pBdr>
          <w:bottom w:val="single" w:color="DDDDDD" w:sz="4" w:space="1"/>
        </w:pBdr>
        <w:spacing w:after="60" w:before="320"/>
      </w:pPr>
      <w:r>
        <w:rPr>
          <w:rFonts w:ascii="Arial" w:cs="Arial" w:eastAsia="Arial" w:hAnsi="Arial"/>
          <w:b/>
          <w:bCs/>
          <w:color w:val="1F3C88"/>
          <w:spacing w:val="40"/>
          <w:sz w:val="22"/>
          <w:szCs w:val="22"/>
        </w:rPr>
        <w:t xml:space="preserve">SKILLS</w:t>
      </w:r>
    </w:p>
    <w:p>
      <w:pPr>
        <w:spacing w:before="60"/>
      </w:pP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Languages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TypeScript, JavaScript, Rust, Dart, Python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Frontend   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React, Next.js, Flutter, Tailwind CSS, Framer Motion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Backend    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Node.js, Express, Cloudflare Workers, Bun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Databases 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Supabase, PostgreSQL, Cloudflare D1/KV, Redis, Upstash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Tools        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Docker, Git, Vercel, Render, GitHub Actions, Playwright</w:t>
      </w:r>
    </w:p>
    <w:p>
      <w:pPr>
        <w:spacing w:after="0" w:before="80"/>
      </w:pPr>
      <w:r>
        <w:rPr>
          <w:rFonts w:ascii="Arial" w:cs="Arial" w:eastAsia="Arial" w:hAnsi="Arial"/>
          <w:b/>
          <w:bCs/>
          <w:color w:val="111111"/>
          <w:sz w:val="20"/>
          <w:szCs w:val="20"/>
        </w:rPr>
        <w:t xml:space="preserve">Other            </w:t>
      </w:r>
      <w:r>
        <w:rPr>
          <w:rFonts w:ascii="Arial" w:cs="Arial" w:eastAsia="Arial" w:hAnsi="Arial"/>
          <w:color w:val="555555"/>
          <w:sz w:val="20"/>
          <w:szCs w:val="20"/>
        </w:rPr>
        <w:t xml:space="preserve">   Discord.js, Baileys, Tauri, WebSockets, Phaser.js</w:t>
      </w:r>
    </w:p>
    <w:p>
      <w:pPr>
        <w:spacing w:before="120"/>
      </w:pPr>
    </w:p>
    <w:sectPr>
      <w:pgSz w:w="12240" w:h="15840" w:orient="portrait"/>
      <w:pgMar w:top="1080" w:right="1260" w:bottom="1080" w:left="126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111111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-yd2cxdhw5-j5rdpq_469" Type="http://schemas.openxmlformats.org/officeDocument/2006/relationships/hyperlink" Target="mailto:quantumx.helpdesk@gmail.com" TargetMode="External"/><Relationship Id="rIdeiifie0fyvpnav-y8gbxv" Type="http://schemas.openxmlformats.org/officeDocument/2006/relationships/hyperlink" Target="https://github.com/Firekid-is-him" TargetMode="External"/><Relationship Id="rIdkhvtsui6ekpyrj6vjxbv8" Type="http://schemas.openxmlformats.org/officeDocument/2006/relationships/hyperlink" Target="https://x.com/firekid_dev" TargetMode="External"/><Relationship Id="rIddf5sdfzy_f5z_slfubpdd" Type="http://schemas.openxmlformats.org/officeDocument/2006/relationships/hyperlink" Target="https://media-download.my.id" TargetMode="External"/><Relationship Id="rIdyrnvt_cll5epice9e7z_f" Type="http://schemas.openxmlformats.org/officeDocument/2006/relationships/hyperlink" Target="https://media-download.my.id" TargetMode="External"/><Relationship Id="rIdponwvb5_aox4brxmynpin" Type="http://schemas.openxmlformats.org/officeDocument/2006/relationships/hyperlink" Target="https://github.com/Firekid-is-him/packlens" TargetMode="External"/><Relationship Id="rIdqmi_ps44t_fx4-vjekgey" Type="http://schemas.openxmlformats.org/officeDocument/2006/relationships/hyperlink" Target="https://marketplace.visualstudio.com/items?itemName=firekid.packlens-x" TargetMode="External"/><Relationship Id="rIdo-w24kd5dyb5w-gitqcsx" Type="http://schemas.openxmlformats.org/officeDocument/2006/relationships/hyperlink" Target="https://github.com/Firekid-is-him/firekid-scraper-sdk" TargetMode="External"/><Relationship Id="rIdmpsm02txflbhy9owic9ve" Type="http://schemas.openxmlformats.org/officeDocument/2006/relationships/hyperlink" Target="https://npmjs.com/package/@firekid/scraper" TargetMode="External"/><Relationship Id="rIdk5kii99lne7-z8q-gnirx" Type="http://schemas.openxmlformats.org/officeDocument/2006/relationships/hyperlink" Target="https://github.com/Firekid-is-him/Vercel-persistent-server" TargetMode="External"/><Relationship Id="rId-bejs4wolrd65qlurb1vw" Type="http://schemas.openxmlformats.org/officeDocument/2006/relationships/hyperlink" Target="https://github.com/Firekid-is-him/Firekid-Dex-V1" TargetMode="External"/><Relationship Id="rId1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2026-06-17T00:31:49.179Z</dcterms:created>
  <dcterms:modified xsi:type="dcterms:W3CDTF">2026-06-17T00:31:49.179Z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